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A8" w:rsidRDefault="000A37A8" w:rsidP="000A37A8">
      <w:pPr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rFonts w:ascii="Times New Roman" w:eastAsia="Times New Roman" w:hAnsi="Times New Roman"/>
          <w:b/>
          <w:bCs/>
        </w:rPr>
        <w:t xml:space="preserve"> </w:t>
      </w:r>
      <w:r w:rsidR="00D80FB9">
        <w:rPr>
          <w:rFonts w:ascii="Times New Roman" w:eastAsia="Times New Roman" w:hAnsi="Times New Roman"/>
          <w:b/>
          <w:bCs/>
          <w:sz w:val="28"/>
          <w:szCs w:val="28"/>
        </w:rPr>
        <w:t>на 3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квартал 2018г</w:t>
      </w:r>
    </w:p>
    <w:p w:rsidR="004819B6" w:rsidRPr="00FE336B" w:rsidRDefault="004819B6" w:rsidP="00FE33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123"/>
        <w:gridCol w:w="2112"/>
        <w:gridCol w:w="1666"/>
        <w:gridCol w:w="2668"/>
        <w:gridCol w:w="2258"/>
        <w:gridCol w:w="1968"/>
      </w:tblGrid>
      <w:tr w:rsidR="004819B6" w:rsidRPr="00FE336B" w:rsidTr="006C652B">
        <w:trPr>
          <w:jc w:val="center"/>
        </w:trPr>
        <w:tc>
          <w:tcPr>
            <w:tcW w:w="817" w:type="dxa"/>
          </w:tcPr>
          <w:p w:rsidR="004819B6" w:rsidRPr="00FE336B" w:rsidRDefault="004819B6" w:rsidP="004E64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23" w:type="dxa"/>
          </w:tcPr>
          <w:p w:rsidR="004819B6" w:rsidRPr="00FE336B" w:rsidRDefault="004819B6" w:rsidP="004E64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2112" w:type="dxa"/>
          </w:tcPr>
          <w:p w:rsidR="004819B6" w:rsidRPr="00FE336B" w:rsidRDefault="004819B6" w:rsidP="004E64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66" w:type="dxa"/>
          </w:tcPr>
          <w:p w:rsidR="004819B6" w:rsidRPr="00FE336B" w:rsidRDefault="004819B6" w:rsidP="004E64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участников мероприятия</w:t>
            </w:r>
          </w:p>
        </w:tc>
        <w:tc>
          <w:tcPr>
            <w:tcW w:w="2668" w:type="dxa"/>
          </w:tcPr>
          <w:p w:rsidR="004819B6" w:rsidRPr="00FE336B" w:rsidRDefault="004819B6" w:rsidP="004E64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рамках</w:t>
            </w:r>
            <w:proofErr w:type="gramEnd"/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календарной даты</w:t>
            </w:r>
          </w:p>
        </w:tc>
        <w:tc>
          <w:tcPr>
            <w:tcW w:w="2258" w:type="dxa"/>
          </w:tcPr>
          <w:p w:rsidR="004819B6" w:rsidRPr="00FE336B" w:rsidRDefault="004819B6" w:rsidP="004E64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4819B6" w:rsidRPr="00FE336B" w:rsidRDefault="004819B6" w:rsidP="004E64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:rsidR="004819B6" w:rsidRPr="00FE336B" w:rsidRDefault="004819B6" w:rsidP="004E64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мероприятия</w:t>
            </w:r>
          </w:p>
        </w:tc>
      </w:tr>
      <w:tr w:rsidR="004819B6" w:rsidRPr="00FE336B" w:rsidTr="006C652B">
        <w:trPr>
          <w:jc w:val="center"/>
        </w:trPr>
        <w:tc>
          <w:tcPr>
            <w:tcW w:w="14612" w:type="dxa"/>
            <w:gridSpan w:val="7"/>
          </w:tcPr>
          <w:p w:rsidR="00FE336B" w:rsidRPr="00FE336B" w:rsidRDefault="00FE336B" w:rsidP="00371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36B" w:rsidRPr="00FE336B" w:rsidRDefault="00FE336B" w:rsidP="000A7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 и социально-воспитательная работа</w:t>
            </w:r>
          </w:p>
          <w:p w:rsidR="00FE336B" w:rsidRPr="00FE336B" w:rsidRDefault="00FE336B" w:rsidP="00FE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(государственное бюджетное учреждение «Центр досуга семьи и молодежи «Астра»)</w:t>
            </w:r>
          </w:p>
          <w:p w:rsidR="004819B6" w:rsidRPr="00FE336B" w:rsidRDefault="004819B6" w:rsidP="004E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F5" w:rsidRPr="00FE336B" w:rsidTr="006C652B">
        <w:trPr>
          <w:jc w:val="center"/>
        </w:trPr>
        <w:tc>
          <w:tcPr>
            <w:tcW w:w="817" w:type="dxa"/>
          </w:tcPr>
          <w:p w:rsidR="00F914F5" w:rsidRPr="00FE336B" w:rsidRDefault="00F914F5" w:rsidP="00F9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F914F5" w:rsidRDefault="003236D8" w:rsidP="00F914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70297">
              <w:rPr>
                <w:rFonts w:ascii="Times New Roman" w:hAnsi="Times New Roman" w:cs="Times New Roman"/>
              </w:rPr>
              <w:t>Интерактивно-развлекательная программа</w:t>
            </w:r>
          </w:p>
          <w:p w:rsidR="003236D8" w:rsidRPr="00117451" w:rsidRDefault="003236D8" w:rsidP="00F914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«Большой России – малый уголок»,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дню образования района Проспект Вернадского</w:t>
            </w:r>
          </w:p>
        </w:tc>
        <w:tc>
          <w:tcPr>
            <w:tcW w:w="2112" w:type="dxa"/>
          </w:tcPr>
          <w:p w:rsidR="0027022D" w:rsidRDefault="003236D8" w:rsidP="002702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05</w:t>
            </w:r>
            <w:r w:rsidR="00117451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7022D">
              <w:rPr>
                <w:rFonts w:ascii="Times New Roman" w:hAnsi="Times New Roman" w:cs="Times New Roman"/>
                <w:sz w:val="24"/>
                <w:szCs w:val="24"/>
              </w:rPr>
              <w:t>.2018,</w:t>
            </w:r>
          </w:p>
          <w:p w:rsidR="00F914F5" w:rsidRPr="008800D9" w:rsidRDefault="0027022D" w:rsidP="0027022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66" w:type="dxa"/>
          </w:tcPr>
          <w:p w:rsidR="00F914F5" w:rsidRDefault="00F914F5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914F5" w:rsidRPr="008800D9" w:rsidRDefault="00437650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1745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68" w:type="dxa"/>
          </w:tcPr>
          <w:p w:rsidR="00F914F5" w:rsidRDefault="00F914F5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914F5" w:rsidRPr="008800D9" w:rsidRDefault="003236D8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образования района Проспект Вернадского</w:t>
            </w:r>
          </w:p>
        </w:tc>
        <w:tc>
          <w:tcPr>
            <w:tcW w:w="2258" w:type="dxa"/>
          </w:tcPr>
          <w:p w:rsidR="003236D8" w:rsidRPr="00901BAC" w:rsidRDefault="003236D8" w:rsidP="003236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AC">
              <w:rPr>
                <w:rFonts w:ascii="Times New Roman" w:hAnsi="Times New Roman" w:cs="Times New Roman"/>
                <w:sz w:val="24"/>
                <w:szCs w:val="24"/>
              </w:rPr>
              <w:t>Ленинский пр-т 130/кор.2</w:t>
            </w:r>
          </w:p>
          <w:p w:rsidR="00F914F5" w:rsidRPr="008800D9" w:rsidRDefault="003236D8" w:rsidP="00323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BAC">
              <w:rPr>
                <w:rFonts w:ascii="Times New Roman" w:hAnsi="Times New Roman" w:cs="Times New Roman"/>
                <w:sz w:val="24"/>
                <w:szCs w:val="24"/>
              </w:rPr>
              <w:t>(детская площадка)</w:t>
            </w:r>
          </w:p>
        </w:tc>
        <w:tc>
          <w:tcPr>
            <w:tcW w:w="1968" w:type="dxa"/>
          </w:tcPr>
          <w:p w:rsidR="00F914F5" w:rsidRPr="008800D9" w:rsidRDefault="00F914F5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517EB0" w:rsidRPr="00FE336B" w:rsidTr="006C652B">
        <w:trPr>
          <w:jc w:val="center"/>
        </w:trPr>
        <w:tc>
          <w:tcPr>
            <w:tcW w:w="817" w:type="dxa"/>
          </w:tcPr>
          <w:p w:rsidR="00517EB0" w:rsidRPr="00DC45A5" w:rsidRDefault="00517EB0" w:rsidP="00F91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23" w:type="dxa"/>
          </w:tcPr>
          <w:p w:rsidR="003236D8" w:rsidRDefault="003236D8" w:rsidP="003236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  <w:p w:rsidR="00517EB0" w:rsidRPr="003236D8" w:rsidRDefault="003236D8" w:rsidP="003236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быть – такое счастье!», пос</w:t>
            </w:r>
            <w:r w:rsidR="00DB7CC5">
              <w:rPr>
                <w:rFonts w:ascii="Times New Roman" w:hAnsi="Times New Roman" w:cs="Times New Roman"/>
                <w:sz w:val="24"/>
                <w:szCs w:val="24"/>
              </w:rPr>
              <w:t>вященное Дню семьи, любви и 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7C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32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:rsidR="00517EB0" w:rsidRPr="00D84955" w:rsidRDefault="00517EB0" w:rsidP="00517EB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3236D8">
              <w:rPr>
                <w:rFonts w:ascii="Times New Roman" w:hAnsi="Times New Roman" w:cs="Times New Roman"/>
                <w:sz w:val="24"/>
              </w:rPr>
              <w:t>6.07</w:t>
            </w:r>
            <w:r>
              <w:rPr>
                <w:rFonts w:ascii="Times New Roman" w:hAnsi="Times New Roman" w:cs="Times New Roman"/>
                <w:sz w:val="24"/>
              </w:rPr>
              <w:t>.2018,</w:t>
            </w:r>
          </w:p>
          <w:p w:rsidR="00517EB0" w:rsidRPr="008800D9" w:rsidRDefault="003236D8" w:rsidP="00517EB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517EB0" w:rsidRPr="00D84955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666" w:type="dxa"/>
          </w:tcPr>
          <w:p w:rsidR="00517EB0" w:rsidRPr="00650CFB" w:rsidRDefault="00DB7CC5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50CF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68" w:type="dxa"/>
          </w:tcPr>
          <w:p w:rsidR="00517EB0" w:rsidRPr="00517EB0" w:rsidRDefault="003236D8" w:rsidP="00517EB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семьи, любви и верности</w:t>
            </w:r>
          </w:p>
        </w:tc>
        <w:tc>
          <w:tcPr>
            <w:tcW w:w="2258" w:type="dxa"/>
          </w:tcPr>
          <w:p w:rsidR="00517EB0" w:rsidRPr="00517EB0" w:rsidRDefault="00517EB0" w:rsidP="003236D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17EB0">
              <w:rPr>
                <w:rFonts w:ascii="Times New Roman" w:hAnsi="Times New Roman" w:cs="Times New Roman"/>
                <w:sz w:val="24"/>
              </w:rPr>
              <w:t>Удальцова,23</w:t>
            </w:r>
          </w:p>
        </w:tc>
        <w:tc>
          <w:tcPr>
            <w:tcW w:w="1968" w:type="dxa"/>
          </w:tcPr>
          <w:p w:rsidR="00517EB0" w:rsidRPr="008800D9" w:rsidRDefault="00517EB0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517EB0" w:rsidRPr="00FE336B" w:rsidTr="006C652B">
        <w:trPr>
          <w:jc w:val="center"/>
        </w:trPr>
        <w:tc>
          <w:tcPr>
            <w:tcW w:w="817" w:type="dxa"/>
          </w:tcPr>
          <w:p w:rsidR="00517EB0" w:rsidRPr="003236D8" w:rsidRDefault="00517EB0" w:rsidP="00F9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517EB0" w:rsidRDefault="0046523A" w:rsidP="008A58D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Праздничное мероприятие</w:t>
            </w:r>
          </w:p>
          <w:p w:rsidR="0046523A" w:rsidRPr="008800D9" w:rsidRDefault="0046523A" w:rsidP="008A58D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«Флаг России – триколор!»</w:t>
            </w:r>
          </w:p>
        </w:tc>
        <w:tc>
          <w:tcPr>
            <w:tcW w:w="2112" w:type="dxa"/>
          </w:tcPr>
          <w:p w:rsidR="00517EB0" w:rsidRPr="00025D7D" w:rsidRDefault="00DB7CC5" w:rsidP="00517EB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  <w:r w:rsidR="00517EB0" w:rsidRPr="00025D7D">
              <w:rPr>
                <w:rFonts w:ascii="Times New Roman" w:hAnsi="Times New Roman" w:cs="Times New Roman"/>
              </w:rPr>
              <w:t>.</w:t>
            </w:r>
            <w:r w:rsidR="00517EB0">
              <w:rPr>
                <w:rFonts w:ascii="Times New Roman" w:hAnsi="Times New Roman" w:cs="Times New Roman"/>
              </w:rPr>
              <w:t>2018,</w:t>
            </w:r>
          </w:p>
          <w:p w:rsidR="00517EB0" w:rsidRPr="008800D9" w:rsidRDefault="00DB7CC5" w:rsidP="00517EB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17:0</w:t>
            </w:r>
            <w:r w:rsidR="00517EB0" w:rsidRPr="00025D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517EB0" w:rsidRDefault="00437650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17EB0">
              <w:rPr>
                <w:rFonts w:ascii="Times New Roman" w:hAnsi="Times New Roman" w:cs="Times New Roman"/>
                <w:sz w:val="24"/>
              </w:rPr>
              <w:t>0</w:t>
            </w:r>
          </w:p>
          <w:p w:rsidR="00517EB0" w:rsidRPr="008800D9" w:rsidRDefault="00517EB0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8" w:type="dxa"/>
          </w:tcPr>
          <w:p w:rsidR="00517EB0" w:rsidRPr="00517EB0" w:rsidRDefault="00DB7CC5" w:rsidP="00517EB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Государственного Флага РФ</w:t>
            </w:r>
          </w:p>
        </w:tc>
        <w:tc>
          <w:tcPr>
            <w:tcW w:w="2258" w:type="dxa"/>
          </w:tcPr>
          <w:p w:rsidR="0046523A" w:rsidRPr="00901BAC" w:rsidRDefault="0046523A" w:rsidP="0046523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AC">
              <w:rPr>
                <w:rFonts w:ascii="Times New Roman" w:hAnsi="Times New Roman" w:cs="Times New Roman"/>
                <w:sz w:val="24"/>
                <w:szCs w:val="24"/>
              </w:rPr>
              <w:t>Ленинский пр-т 130/кор.2</w:t>
            </w:r>
          </w:p>
          <w:p w:rsidR="00517EB0" w:rsidRPr="00517EB0" w:rsidRDefault="0046523A" w:rsidP="0046523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01BAC">
              <w:rPr>
                <w:rFonts w:ascii="Times New Roman" w:hAnsi="Times New Roman" w:cs="Times New Roman"/>
                <w:sz w:val="24"/>
                <w:szCs w:val="24"/>
              </w:rPr>
              <w:t>(детская площадка)</w:t>
            </w:r>
          </w:p>
        </w:tc>
        <w:tc>
          <w:tcPr>
            <w:tcW w:w="1968" w:type="dxa"/>
          </w:tcPr>
          <w:p w:rsidR="00517EB0" w:rsidRPr="008800D9" w:rsidRDefault="00517EB0" w:rsidP="00465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F914F5" w:rsidRPr="00FE336B" w:rsidTr="006C652B">
        <w:trPr>
          <w:jc w:val="center"/>
        </w:trPr>
        <w:tc>
          <w:tcPr>
            <w:tcW w:w="817" w:type="dxa"/>
          </w:tcPr>
          <w:p w:rsidR="00F914F5" w:rsidRPr="008A58DC" w:rsidRDefault="008A58DC" w:rsidP="00F9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F914F5" w:rsidRPr="00976958" w:rsidRDefault="00870297" w:rsidP="008A58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70297">
              <w:rPr>
                <w:rFonts w:ascii="Times New Roman" w:hAnsi="Times New Roman" w:cs="Times New Roman"/>
              </w:rPr>
              <w:t>Интерактивно-развлекательная программа «</w:t>
            </w:r>
            <w:r w:rsidR="008A58DC">
              <w:rPr>
                <w:rFonts w:ascii="Times New Roman" w:hAnsi="Times New Roman" w:cs="Times New Roman"/>
              </w:rPr>
              <w:t>С Днем Рождения, Любимый город</w:t>
            </w:r>
            <w:r w:rsidRPr="00870297">
              <w:rPr>
                <w:rFonts w:ascii="Times New Roman" w:hAnsi="Times New Roman" w:cs="Times New Roman"/>
              </w:rPr>
              <w:t xml:space="preserve">!», приуроченная </w:t>
            </w:r>
            <w:proofErr w:type="gramStart"/>
            <w:r w:rsidRPr="00870297">
              <w:rPr>
                <w:rFonts w:ascii="Times New Roman" w:hAnsi="Times New Roman" w:cs="Times New Roman"/>
              </w:rPr>
              <w:t>к</w:t>
            </w:r>
            <w:proofErr w:type="gramEnd"/>
            <w:r w:rsidRPr="00870297">
              <w:rPr>
                <w:rFonts w:ascii="Times New Roman" w:hAnsi="Times New Roman" w:cs="Times New Roman"/>
              </w:rPr>
              <w:t xml:space="preserve"> </w:t>
            </w:r>
            <w:r w:rsidR="008A58DC">
              <w:rPr>
                <w:rFonts w:ascii="Times New Roman" w:hAnsi="Times New Roman" w:cs="Times New Roman"/>
              </w:rPr>
              <w:t>Дню города Москвы</w:t>
            </w:r>
          </w:p>
        </w:tc>
        <w:tc>
          <w:tcPr>
            <w:tcW w:w="2112" w:type="dxa"/>
          </w:tcPr>
          <w:p w:rsidR="009C1B4C" w:rsidRPr="009C1B4C" w:rsidRDefault="002D0113" w:rsidP="009C1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8A58DC">
              <w:rPr>
                <w:rFonts w:ascii="Times New Roman" w:hAnsi="Times New Roman" w:cs="Times New Roman"/>
              </w:rPr>
              <w:t>.09</w:t>
            </w:r>
            <w:r w:rsidR="00467D11">
              <w:rPr>
                <w:rFonts w:ascii="Times New Roman" w:hAnsi="Times New Roman" w:cs="Times New Roman"/>
              </w:rPr>
              <w:t>.</w:t>
            </w:r>
            <w:r w:rsidR="009C1B4C">
              <w:rPr>
                <w:rFonts w:ascii="Times New Roman" w:hAnsi="Times New Roman" w:cs="Times New Roman"/>
              </w:rPr>
              <w:t>2018,</w:t>
            </w:r>
          </w:p>
          <w:p w:rsidR="00F914F5" w:rsidRPr="008800D9" w:rsidRDefault="008A58DC" w:rsidP="009C1B4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E65AB">
              <w:rPr>
                <w:rFonts w:ascii="Times New Roman" w:hAnsi="Times New Roman" w:cs="Times New Roman"/>
              </w:rPr>
              <w:t>:</w:t>
            </w:r>
            <w:r w:rsidR="00AE65AB">
              <w:rPr>
                <w:rFonts w:ascii="Times New Roman" w:hAnsi="Times New Roman" w:cs="Times New Roman"/>
                <w:lang w:val="en-US"/>
              </w:rPr>
              <w:t>3</w:t>
            </w:r>
            <w:r w:rsidR="009C1B4C" w:rsidRPr="009C1B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F914F5" w:rsidRPr="008800D9" w:rsidRDefault="003220B9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668" w:type="dxa"/>
          </w:tcPr>
          <w:p w:rsidR="00F914F5" w:rsidRPr="008800D9" w:rsidRDefault="008A58DC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Города Москвы</w:t>
            </w:r>
          </w:p>
        </w:tc>
        <w:tc>
          <w:tcPr>
            <w:tcW w:w="2258" w:type="dxa"/>
          </w:tcPr>
          <w:p w:rsidR="00901BAC" w:rsidRPr="00901BAC" w:rsidRDefault="00901BAC" w:rsidP="003236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AC">
              <w:rPr>
                <w:rFonts w:ascii="Times New Roman" w:hAnsi="Times New Roman" w:cs="Times New Roman"/>
                <w:sz w:val="24"/>
                <w:szCs w:val="24"/>
              </w:rPr>
              <w:t>Ленинский пр-т 130/кор.2</w:t>
            </w:r>
          </w:p>
          <w:p w:rsidR="00F914F5" w:rsidRPr="008800D9" w:rsidRDefault="00901BAC" w:rsidP="00323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BAC">
              <w:rPr>
                <w:rFonts w:ascii="Times New Roman" w:hAnsi="Times New Roman" w:cs="Times New Roman"/>
                <w:sz w:val="24"/>
                <w:szCs w:val="24"/>
              </w:rPr>
              <w:t>(детская площадка)</w:t>
            </w:r>
          </w:p>
        </w:tc>
        <w:tc>
          <w:tcPr>
            <w:tcW w:w="1968" w:type="dxa"/>
          </w:tcPr>
          <w:p w:rsidR="00F914F5" w:rsidRPr="008800D9" w:rsidRDefault="00F914F5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F914F5" w:rsidRPr="00FE336B" w:rsidTr="006C652B">
        <w:trPr>
          <w:jc w:val="center"/>
        </w:trPr>
        <w:tc>
          <w:tcPr>
            <w:tcW w:w="817" w:type="dxa"/>
          </w:tcPr>
          <w:p w:rsidR="00F914F5" w:rsidRPr="008A58DC" w:rsidRDefault="00F914F5" w:rsidP="00F914F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976958" w:rsidRPr="008800D9" w:rsidRDefault="008A58DC" w:rsidP="00F914F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D4A17">
              <w:rPr>
                <w:rFonts w:ascii="Times New Roman" w:hAnsi="Times New Roman" w:cs="Times New Roman"/>
                <w:color w:val="000000"/>
              </w:rPr>
              <w:t>Презентация работы досуговых студий  в День открытых дверей</w:t>
            </w:r>
            <w:r w:rsidRPr="008800D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2" w:type="dxa"/>
          </w:tcPr>
          <w:p w:rsidR="003220B9" w:rsidRPr="003220B9" w:rsidRDefault="0046523A" w:rsidP="0032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B7CC5">
              <w:rPr>
                <w:rFonts w:ascii="Times New Roman" w:hAnsi="Times New Roman" w:cs="Times New Roman"/>
              </w:rPr>
              <w:t>.09</w:t>
            </w:r>
            <w:r w:rsidR="003220B9" w:rsidRPr="003220B9">
              <w:rPr>
                <w:rFonts w:ascii="Times New Roman" w:hAnsi="Times New Roman" w:cs="Times New Roman"/>
              </w:rPr>
              <w:t>.</w:t>
            </w:r>
            <w:r w:rsidR="003220B9">
              <w:rPr>
                <w:rFonts w:ascii="Times New Roman" w:hAnsi="Times New Roman" w:cs="Times New Roman"/>
              </w:rPr>
              <w:t>2018,</w:t>
            </w:r>
          </w:p>
          <w:p w:rsidR="00F914F5" w:rsidRPr="008800D9" w:rsidRDefault="003220B9" w:rsidP="003220B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220B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666" w:type="dxa"/>
          </w:tcPr>
          <w:p w:rsidR="00F914F5" w:rsidRPr="008800D9" w:rsidRDefault="000E3B18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97695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68" w:type="dxa"/>
          </w:tcPr>
          <w:p w:rsidR="00F914F5" w:rsidRPr="008800D9" w:rsidRDefault="00DB7CC5" w:rsidP="00C62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знаний</w:t>
            </w:r>
          </w:p>
        </w:tc>
        <w:tc>
          <w:tcPr>
            <w:tcW w:w="2258" w:type="dxa"/>
          </w:tcPr>
          <w:p w:rsidR="00F914F5" w:rsidRPr="008800D9" w:rsidRDefault="003772F7" w:rsidP="00323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7EB0">
              <w:rPr>
                <w:rFonts w:ascii="Times New Roman" w:hAnsi="Times New Roman" w:cs="Times New Roman"/>
                <w:sz w:val="24"/>
              </w:rPr>
              <w:t>Удальцова,23</w:t>
            </w:r>
          </w:p>
        </w:tc>
        <w:tc>
          <w:tcPr>
            <w:tcW w:w="1968" w:type="dxa"/>
          </w:tcPr>
          <w:p w:rsidR="00F914F5" w:rsidRPr="008800D9" w:rsidRDefault="00F914F5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0931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976958" w:rsidRPr="00FE336B" w:rsidTr="006C652B">
        <w:trPr>
          <w:jc w:val="center"/>
        </w:trPr>
        <w:tc>
          <w:tcPr>
            <w:tcW w:w="817" w:type="dxa"/>
          </w:tcPr>
          <w:p w:rsidR="00976958" w:rsidRDefault="00C62D93" w:rsidP="00F914F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8A5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</w:tcPr>
          <w:p w:rsidR="00976958" w:rsidRDefault="008A58DC" w:rsidP="00F914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4A17">
              <w:rPr>
                <w:rFonts w:ascii="Times New Roman" w:hAnsi="Times New Roman" w:cs="Times New Roman"/>
              </w:rPr>
              <w:t>Досуговое мероприятие «Вера, Надежда, Любовь…»</w:t>
            </w:r>
          </w:p>
        </w:tc>
        <w:tc>
          <w:tcPr>
            <w:tcW w:w="2112" w:type="dxa"/>
          </w:tcPr>
          <w:p w:rsidR="00976958" w:rsidRPr="00976958" w:rsidRDefault="00437650" w:rsidP="0097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A58DC">
              <w:rPr>
                <w:rFonts w:ascii="Times New Roman" w:hAnsi="Times New Roman" w:cs="Times New Roman"/>
              </w:rPr>
              <w:t>.09</w:t>
            </w:r>
            <w:r w:rsidR="00976958" w:rsidRPr="00976958">
              <w:rPr>
                <w:rFonts w:ascii="Times New Roman" w:hAnsi="Times New Roman" w:cs="Times New Roman"/>
              </w:rPr>
              <w:t>.</w:t>
            </w:r>
            <w:r w:rsidR="00976958">
              <w:rPr>
                <w:rFonts w:ascii="Times New Roman" w:hAnsi="Times New Roman" w:cs="Times New Roman"/>
              </w:rPr>
              <w:t>2018,</w:t>
            </w:r>
          </w:p>
          <w:p w:rsidR="00976958" w:rsidRPr="003220B9" w:rsidRDefault="008A58DC" w:rsidP="0097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76958" w:rsidRPr="0097695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666" w:type="dxa"/>
          </w:tcPr>
          <w:p w:rsidR="00976958" w:rsidRDefault="006C652B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62D9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68" w:type="dxa"/>
          </w:tcPr>
          <w:p w:rsidR="00437650" w:rsidRDefault="0046523A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святых мучениц </w:t>
            </w:r>
          </w:p>
          <w:p w:rsidR="00976958" w:rsidRDefault="00437650" w:rsidP="004376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Веры</w:t>
            </w:r>
            <w:proofErr w:type="gramStart"/>
            <w:r w:rsidR="0046523A">
              <w:rPr>
                <w:rFonts w:ascii="Times New Roman" w:hAnsi="Times New Roman" w:cs="Times New Roman"/>
                <w:sz w:val="24"/>
              </w:rPr>
              <w:t>,Н</w:t>
            </w:r>
            <w:proofErr w:type="gramEnd"/>
            <w:r w:rsidR="0046523A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дежды</w:t>
            </w:r>
            <w:r w:rsidR="0046523A">
              <w:rPr>
                <w:rFonts w:ascii="Times New Roman" w:hAnsi="Times New Roman" w:cs="Times New Roman"/>
                <w:sz w:val="24"/>
              </w:rPr>
              <w:t>,Любо</w:t>
            </w:r>
            <w:r>
              <w:rPr>
                <w:rFonts w:ascii="Times New Roman" w:hAnsi="Times New Roman" w:cs="Times New Roman"/>
                <w:sz w:val="24"/>
              </w:rPr>
              <w:t>ви</w:t>
            </w:r>
            <w:proofErr w:type="spellEnd"/>
          </w:p>
        </w:tc>
        <w:tc>
          <w:tcPr>
            <w:tcW w:w="2258" w:type="dxa"/>
          </w:tcPr>
          <w:p w:rsidR="00976958" w:rsidRPr="00976958" w:rsidRDefault="003772F7" w:rsidP="003236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B0">
              <w:rPr>
                <w:rFonts w:ascii="Times New Roman" w:hAnsi="Times New Roman" w:cs="Times New Roman"/>
                <w:sz w:val="24"/>
              </w:rPr>
              <w:t>Удальцова,23</w:t>
            </w:r>
          </w:p>
        </w:tc>
        <w:tc>
          <w:tcPr>
            <w:tcW w:w="1968" w:type="dxa"/>
          </w:tcPr>
          <w:p w:rsidR="00976958" w:rsidRPr="00D80931" w:rsidRDefault="00976958" w:rsidP="00F91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0931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4819B6" w:rsidRPr="00FE336B" w:rsidTr="006C652B">
        <w:trPr>
          <w:jc w:val="center"/>
        </w:trPr>
        <w:tc>
          <w:tcPr>
            <w:tcW w:w="14612" w:type="dxa"/>
            <w:gridSpan w:val="7"/>
          </w:tcPr>
          <w:p w:rsidR="00105EEE" w:rsidRDefault="00105EEE" w:rsidP="00240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36B" w:rsidRPr="00FE336B" w:rsidRDefault="00FE336B" w:rsidP="00240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Физкультурно-оздоровительная и спортивная работа</w:t>
            </w:r>
          </w:p>
          <w:p w:rsidR="00FE336B" w:rsidRPr="00FE336B" w:rsidRDefault="00FE336B" w:rsidP="00FE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6B">
              <w:rPr>
                <w:rFonts w:ascii="Times New Roman" w:hAnsi="Times New Roman" w:cs="Times New Roman"/>
                <w:b/>
                <w:sz w:val="24"/>
                <w:szCs w:val="24"/>
              </w:rPr>
              <w:t>(государственное бюджетное учреждение «Центр досуга семьи и молодежи «Астра»)</w:t>
            </w:r>
          </w:p>
          <w:p w:rsidR="004819B6" w:rsidRPr="00FE336B" w:rsidRDefault="004819B6" w:rsidP="004E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F5" w:rsidRPr="00FE336B" w:rsidTr="006C652B">
        <w:trPr>
          <w:jc w:val="center"/>
        </w:trPr>
        <w:tc>
          <w:tcPr>
            <w:tcW w:w="817" w:type="dxa"/>
          </w:tcPr>
          <w:p w:rsidR="00F914F5" w:rsidRPr="00FE336B" w:rsidRDefault="008A58DC" w:rsidP="004E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3" w:type="dxa"/>
          </w:tcPr>
          <w:p w:rsidR="00F914F5" w:rsidRPr="008800D9" w:rsidRDefault="00CD6CFA" w:rsidP="00B33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607">
              <w:rPr>
                <w:rFonts w:ascii="Times New Roman" w:hAnsi="Times New Roman" w:cs="Times New Roman"/>
              </w:rPr>
              <w:t>Спортивно-игр</w:t>
            </w:r>
            <w:r>
              <w:rPr>
                <w:rFonts w:ascii="Times New Roman" w:hAnsi="Times New Roman" w:cs="Times New Roman"/>
              </w:rPr>
              <w:t>овая программа «Выходи во двор поиграем</w:t>
            </w:r>
            <w:r w:rsidRPr="00E90607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2112" w:type="dxa"/>
          </w:tcPr>
          <w:p w:rsidR="00016261" w:rsidRPr="006C22E8" w:rsidRDefault="00437650" w:rsidP="0001626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12.07</w:t>
            </w:r>
            <w:r w:rsidR="00016261" w:rsidRPr="006C22E8">
              <w:rPr>
                <w:rFonts w:ascii="Times New Roman" w:hAnsi="Times New Roman" w:cs="Times New Roman"/>
                <w:sz w:val="24"/>
              </w:rPr>
              <w:t>.2018,</w:t>
            </w:r>
          </w:p>
          <w:p w:rsidR="005F27A6" w:rsidRPr="008800D9" w:rsidRDefault="00437650" w:rsidP="00016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016261" w:rsidRPr="006C22E8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1666" w:type="dxa"/>
          </w:tcPr>
          <w:p w:rsidR="00F914F5" w:rsidRPr="008800D9" w:rsidRDefault="006C652B" w:rsidP="00B33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914F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68" w:type="dxa"/>
          </w:tcPr>
          <w:p w:rsidR="00F914F5" w:rsidRDefault="00016261" w:rsidP="00B33D5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двор</w:t>
            </w:r>
          </w:p>
          <w:p w:rsidR="002E1675" w:rsidRDefault="002E1675" w:rsidP="00B33D5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E1675" w:rsidRPr="002E1675" w:rsidRDefault="002E1675" w:rsidP="00B33D5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58" w:type="dxa"/>
          </w:tcPr>
          <w:p w:rsidR="00860D01" w:rsidRPr="006C6EBA" w:rsidRDefault="00860D01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6EBA">
              <w:rPr>
                <w:rFonts w:ascii="Times New Roman" w:hAnsi="Times New Roman" w:cs="Times New Roman"/>
                <w:sz w:val="24"/>
              </w:rPr>
              <w:t>Ленинский пр-т 130/кор.2</w:t>
            </w:r>
          </w:p>
          <w:p w:rsidR="00F914F5" w:rsidRPr="008800D9" w:rsidRDefault="00860D01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6EBA">
              <w:rPr>
                <w:rFonts w:ascii="Times New Roman" w:hAnsi="Times New Roman" w:cs="Times New Roman"/>
                <w:sz w:val="24"/>
              </w:rPr>
              <w:t>(детская площадка)</w:t>
            </w:r>
          </w:p>
        </w:tc>
        <w:tc>
          <w:tcPr>
            <w:tcW w:w="1968" w:type="dxa"/>
          </w:tcPr>
          <w:p w:rsidR="00F914F5" w:rsidRPr="008800D9" w:rsidRDefault="00F914F5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F914F5" w:rsidRPr="00FE336B" w:rsidTr="006C652B">
        <w:trPr>
          <w:jc w:val="center"/>
        </w:trPr>
        <w:tc>
          <w:tcPr>
            <w:tcW w:w="817" w:type="dxa"/>
          </w:tcPr>
          <w:p w:rsidR="00F914F5" w:rsidRPr="008A58DC" w:rsidRDefault="008A58DC" w:rsidP="004E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F914F5" w:rsidRPr="008800D9" w:rsidRDefault="00CD6CFA" w:rsidP="00B33D5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A6AD4">
              <w:rPr>
                <w:rFonts w:ascii="Times New Roman" w:hAnsi="Times New Roman" w:cs="Times New Roman"/>
              </w:rPr>
              <w:t>Спортивно-развлека</w:t>
            </w:r>
            <w:r w:rsidR="008A58DC">
              <w:rPr>
                <w:rFonts w:ascii="Times New Roman" w:hAnsi="Times New Roman" w:cs="Times New Roman"/>
              </w:rPr>
              <w:t>тельная программа для жителей района</w:t>
            </w:r>
            <w:r w:rsidRPr="000A6AD4">
              <w:rPr>
                <w:rFonts w:ascii="Times New Roman" w:hAnsi="Times New Roman" w:cs="Times New Roman"/>
              </w:rPr>
              <w:t xml:space="preserve"> «День физкультурника»</w:t>
            </w:r>
          </w:p>
        </w:tc>
        <w:tc>
          <w:tcPr>
            <w:tcW w:w="2112" w:type="dxa"/>
          </w:tcPr>
          <w:p w:rsidR="005F27A6" w:rsidRDefault="0046523A" w:rsidP="002E1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DB7CC5">
              <w:rPr>
                <w:rFonts w:ascii="Times New Roman" w:hAnsi="Times New Roman" w:cs="Times New Roman"/>
                <w:sz w:val="24"/>
              </w:rPr>
              <w:t>.08.2018</w:t>
            </w:r>
          </w:p>
          <w:p w:rsidR="00DB7CC5" w:rsidRPr="008800D9" w:rsidRDefault="00437650" w:rsidP="002E1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DB7CC5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666" w:type="dxa"/>
          </w:tcPr>
          <w:p w:rsidR="00F914F5" w:rsidRPr="008800D9" w:rsidRDefault="006C652B" w:rsidP="00B33D5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F914F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668" w:type="dxa"/>
          </w:tcPr>
          <w:p w:rsidR="00F914F5" w:rsidRPr="008800D9" w:rsidRDefault="008A58DC" w:rsidP="00B33D5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День физкультурника</w:t>
            </w:r>
          </w:p>
        </w:tc>
        <w:tc>
          <w:tcPr>
            <w:tcW w:w="2258" w:type="dxa"/>
          </w:tcPr>
          <w:p w:rsidR="00F914F5" w:rsidRPr="008800D9" w:rsidRDefault="00860D01" w:rsidP="00B33D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Удальцова, д.4 (спортивная площадка)</w:t>
            </w:r>
          </w:p>
        </w:tc>
        <w:tc>
          <w:tcPr>
            <w:tcW w:w="1968" w:type="dxa"/>
          </w:tcPr>
          <w:p w:rsidR="00F914F5" w:rsidRPr="008800D9" w:rsidRDefault="00F914F5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CD6CFA" w:rsidRPr="00FE336B" w:rsidTr="006C652B">
        <w:trPr>
          <w:jc w:val="center"/>
        </w:trPr>
        <w:tc>
          <w:tcPr>
            <w:tcW w:w="817" w:type="dxa"/>
          </w:tcPr>
          <w:p w:rsidR="00CD6CFA" w:rsidRPr="00860D01" w:rsidRDefault="0046523A" w:rsidP="00CD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6CFA" w:rsidRPr="00860D01" w:rsidRDefault="00CD6CFA" w:rsidP="00CD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D6CFA" w:rsidRPr="003816CC" w:rsidRDefault="00DB7CC5" w:rsidP="00DB517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6CFA" w:rsidRPr="000A6AD4">
              <w:rPr>
                <w:rFonts w:ascii="Times New Roman" w:hAnsi="Times New Roman" w:cs="Times New Roman"/>
              </w:rPr>
              <w:t>портивный праздник «</w:t>
            </w:r>
            <w:r w:rsidR="00DB5172">
              <w:rPr>
                <w:rFonts w:ascii="Times New Roman" w:hAnsi="Times New Roman" w:cs="Times New Roman"/>
              </w:rPr>
              <w:t>Молодежь за здоровый образ жизни</w:t>
            </w:r>
            <w:r w:rsidR="00CD6CFA" w:rsidRPr="000A6A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2" w:type="dxa"/>
          </w:tcPr>
          <w:p w:rsidR="00CD6CFA" w:rsidRDefault="00DB5172" w:rsidP="00CD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DB7CC5">
              <w:rPr>
                <w:rFonts w:ascii="Times New Roman" w:hAnsi="Times New Roman" w:cs="Times New Roman"/>
                <w:sz w:val="24"/>
              </w:rPr>
              <w:t>.08.2018</w:t>
            </w:r>
          </w:p>
          <w:p w:rsidR="00DB7CC5" w:rsidRPr="00EB1935" w:rsidRDefault="00DB7CC5" w:rsidP="00CD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</w:t>
            </w:r>
          </w:p>
        </w:tc>
        <w:tc>
          <w:tcPr>
            <w:tcW w:w="1666" w:type="dxa"/>
          </w:tcPr>
          <w:p w:rsidR="00CD6CFA" w:rsidRDefault="006C652B" w:rsidP="00CD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CD6CFA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668" w:type="dxa"/>
          </w:tcPr>
          <w:p w:rsidR="00CD6CFA" w:rsidRDefault="008A58DC" w:rsidP="008A58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</w:t>
            </w:r>
            <w:r w:rsidRPr="008800D9">
              <w:rPr>
                <w:rFonts w:ascii="Times New Roman" w:hAnsi="Times New Roman" w:cs="Times New Roman"/>
                <w:sz w:val="24"/>
              </w:rPr>
              <w:t xml:space="preserve">ень </w:t>
            </w:r>
            <w:r>
              <w:rPr>
                <w:rFonts w:ascii="Times New Roman" w:hAnsi="Times New Roman" w:cs="Times New Roman"/>
                <w:sz w:val="24"/>
              </w:rPr>
              <w:t xml:space="preserve">солидарности молодежи </w:t>
            </w:r>
          </w:p>
        </w:tc>
        <w:tc>
          <w:tcPr>
            <w:tcW w:w="2258" w:type="dxa"/>
          </w:tcPr>
          <w:p w:rsidR="00860D01" w:rsidRPr="006C6EBA" w:rsidRDefault="00860D01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6EBA">
              <w:rPr>
                <w:rFonts w:ascii="Times New Roman" w:hAnsi="Times New Roman" w:cs="Times New Roman"/>
                <w:sz w:val="24"/>
              </w:rPr>
              <w:t>Ленинский пр-т 130/кор.2</w:t>
            </w:r>
          </w:p>
          <w:p w:rsidR="00CD6CFA" w:rsidRPr="00EB1935" w:rsidRDefault="00860D01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6EBA">
              <w:rPr>
                <w:rFonts w:ascii="Times New Roman" w:hAnsi="Times New Roman" w:cs="Times New Roman"/>
                <w:sz w:val="24"/>
              </w:rPr>
              <w:t>(детская площадка)</w:t>
            </w:r>
          </w:p>
        </w:tc>
        <w:tc>
          <w:tcPr>
            <w:tcW w:w="1968" w:type="dxa"/>
          </w:tcPr>
          <w:p w:rsidR="00CD6CFA" w:rsidRDefault="00860D01" w:rsidP="00860D01">
            <w:pPr>
              <w:jc w:val="center"/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CD6CFA" w:rsidRPr="00FE336B" w:rsidTr="006C652B">
        <w:trPr>
          <w:jc w:val="center"/>
        </w:trPr>
        <w:tc>
          <w:tcPr>
            <w:tcW w:w="817" w:type="dxa"/>
          </w:tcPr>
          <w:p w:rsidR="00CD6CFA" w:rsidRPr="00CD6CFA" w:rsidRDefault="0046523A" w:rsidP="001D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CD6CFA" w:rsidRPr="00ED1157" w:rsidRDefault="00CD6CFA" w:rsidP="001D4F6F">
            <w:pPr>
              <w:jc w:val="center"/>
              <w:rPr>
                <w:rFonts w:ascii="Times New Roman" w:hAnsi="Times New Roman" w:cs="Times New Roman"/>
              </w:rPr>
            </w:pPr>
            <w:r w:rsidRPr="003D4A17">
              <w:rPr>
                <w:rFonts w:ascii="Times New Roman" w:hAnsi="Times New Roman" w:cs="Times New Roman"/>
              </w:rPr>
              <w:t>Спортивно-игровая программа для жителей района «</w:t>
            </w:r>
            <w:r w:rsidR="00DB5172" w:rsidRPr="00DB5172">
              <w:rPr>
                <w:rFonts w:ascii="Times New Roman" w:hAnsi="Times New Roman" w:cs="Times New Roman"/>
              </w:rPr>
              <w:t>Дети за мирное небо</w:t>
            </w:r>
            <w:r w:rsidRPr="003D4A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2" w:type="dxa"/>
          </w:tcPr>
          <w:p w:rsidR="00CD6CFA" w:rsidRDefault="0046523A" w:rsidP="001D4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</w:t>
            </w:r>
          </w:p>
          <w:p w:rsidR="0046523A" w:rsidRPr="00ED1157" w:rsidRDefault="0046523A" w:rsidP="001D4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666" w:type="dxa"/>
          </w:tcPr>
          <w:p w:rsidR="00CD6CFA" w:rsidRDefault="006C652B" w:rsidP="001D4F6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6523A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668" w:type="dxa"/>
          </w:tcPr>
          <w:p w:rsidR="00CD6CFA" w:rsidRDefault="0046523A" w:rsidP="001D4F6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День солидарности в борьбе с терроризмом</w:t>
            </w:r>
          </w:p>
        </w:tc>
        <w:tc>
          <w:tcPr>
            <w:tcW w:w="2258" w:type="dxa"/>
          </w:tcPr>
          <w:p w:rsidR="00CD6CFA" w:rsidRPr="0094109F" w:rsidRDefault="00860D01" w:rsidP="001D4F6F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ул. Удальцова, д.4 (спортивная площадка)</w:t>
            </w:r>
          </w:p>
        </w:tc>
        <w:tc>
          <w:tcPr>
            <w:tcW w:w="1968" w:type="dxa"/>
          </w:tcPr>
          <w:p w:rsidR="00CD6CFA" w:rsidRPr="000363C0" w:rsidRDefault="00860D01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  <w:tr w:rsidR="00CD6CFA" w:rsidRPr="00FE336B" w:rsidTr="006C652B">
        <w:trPr>
          <w:jc w:val="center"/>
        </w:trPr>
        <w:tc>
          <w:tcPr>
            <w:tcW w:w="817" w:type="dxa"/>
          </w:tcPr>
          <w:p w:rsidR="00CD6CFA" w:rsidRPr="00CD6CFA" w:rsidRDefault="0046523A" w:rsidP="00CD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CD6CFA" w:rsidRPr="00ED1157" w:rsidRDefault="00CD6CFA" w:rsidP="00CD6CFA">
            <w:pPr>
              <w:jc w:val="center"/>
              <w:rPr>
                <w:rFonts w:ascii="Times New Roman" w:hAnsi="Times New Roman" w:cs="Times New Roman"/>
              </w:rPr>
            </w:pPr>
            <w:r w:rsidRPr="003D4A17">
              <w:rPr>
                <w:rFonts w:ascii="Times New Roman" w:hAnsi="Times New Roman" w:cs="Times New Roman"/>
              </w:rPr>
              <w:t>Презентация работы спортивных секций  в День открытых дверей</w:t>
            </w:r>
          </w:p>
        </w:tc>
        <w:tc>
          <w:tcPr>
            <w:tcW w:w="2112" w:type="dxa"/>
          </w:tcPr>
          <w:p w:rsidR="00CD6CFA" w:rsidRDefault="0046523A" w:rsidP="00CD6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B7CC5">
              <w:rPr>
                <w:rFonts w:ascii="Times New Roman" w:hAnsi="Times New Roman" w:cs="Times New Roman"/>
              </w:rPr>
              <w:t>.09.2018</w:t>
            </w:r>
          </w:p>
          <w:p w:rsidR="00DB7CC5" w:rsidRPr="00ED1157" w:rsidRDefault="00DB7CC5" w:rsidP="00CD6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666" w:type="dxa"/>
          </w:tcPr>
          <w:p w:rsidR="00CD6CFA" w:rsidRDefault="000E3B18" w:rsidP="00CD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43765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668" w:type="dxa"/>
          </w:tcPr>
          <w:p w:rsidR="00CD6CFA" w:rsidRDefault="0046523A" w:rsidP="00CD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День знаний</w:t>
            </w:r>
          </w:p>
        </w:tc>
        <w:tc>
          <w:tcPr>
            <w:tcW w:w="2258" w:type="dxa"/>
          </w:tcPr>
          <w:p w:rsidR="00860D01" w:rsidRPr="006C6EBA" w:rsidRDefault="00860D01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6EBA">
              <w:rPr>
                <w:rFonts w:ascii="Times New Roman" w:hAnsi="Times New Roman" w:cs="Times New Roman"/>
                <w:sz w:val="24"/>
              </w:rPr>
              <w:t>Ленинский пр-т 130/кор.2</w:t>
            </w:r>
          </w:p>
          <w:p w:rsidR="00CD6CFA" w:rsidRPr="0094109F" w:rsidRDefault="00CD6CFA" w:rsidP="00860D0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CD6CFA" w:rsidRPr="000363C0" w:rsidRDefault="00860D01" w:rsidP="00860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0D9">
              <w:rPr>
                <w:rFonts w:ascii="Times New Roman" w:hAnsi="Times New Roman" w:cs="Times New Roman"/>
                <w:sz w:val="24"/>
              </w:rPr>
              <w:t>ГБУ «ЦДСМ «Астра»</w:t>
            </w:r>
          </w:p>
        </w:tc>
      </w:tr>
    </w:tbl>
    <w:p w:rsidR="00597B54" w:rsidRPr="003772F7" w:rsidRDefault="00597B54">
      <w:pPr>
        <w:rPr>
          <w:rFonts w:ascii="Times New Roman" w:hAnsi="Times New Roman" w:cs="Times New Roman"/>
          <w:lang w:val="en-US"/>
        </w:rPr>
      </w:pPr>
    </w:p>
    <w:p w:rsidR="00730997" w:rsidRPr="00FE336B" w:rsidRDefault="00730997">
      <w:pPr>
        <w:rPr>
          <w:rFonts w:ascii="Times New Roman" w:hAnsi="Times New Roman" w:cs="Times New Roman"/>
        </w:rPr>
      </w:pPr>
    </w:p>
    <w:p w:rsidR="00553E68" w:rsidRPr="004819B6" w:rsidRDefault="00553E68"/>
    <w:sectPr w:rsidR="00553E68" w:rsidRPr="004819B6" w:rsidSect="00FE336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6A"/>
    <w:rsid w:val="00016261"/>
    <w:rsid w:val="00025D7D"/>
    <w:rsid w:val="00043924"/>
    <w:rsid w:val="000859D6"/>
    <w:rsid w:val="000A37A8"/>
    <w:rsid w:val="000A73A5"/>
    <w:rsid w:val="000E3B18"/>
    <w:rsid w:val="000F135F"/>
    <w:rsid w:val="00105EEE"/>
    <w:rsid w:val="00117451"/>
    <w:rsid w:val="00126A70"/>
    <w:rsid w:val="00134D2D"/>
    <w:rsid w:val="001805E6"/>
    <w:rsid w:val="001F2F83"/>
    <w:rsid w:val="0024066B"/>
    <w:rsid w:val="0027022D"/>
    <w:rsid w:val="002B47F2"/>
    <w:rsid w:val="002D0113"/>
    <w:rsid w:val="002E1675"/>
    <w:rsid w:val="002E477C"/>
    <w:rsid w:val="002E5036"/>
    <w:rsid w:val="003220B9"/>
    <w:rsid w:val="003236D8"/>
    <w:rsid w:val="00371790"/>
    <w:rsid w:val="003772F7"/>
    <w:rsid w:val="003A6199"/>
    <w:rsid w:val="003B51CC"/>
    <w:rsid w:val="00437650"/>
    <w:rsid w:val="0046523A"/>
    <w:rsid w:val="00467D11"/>
    <w:rsid w:val="004819B6"/>
    <w:rsid w:val="004B7513"/>
    <w:rsid w:val="004C6D2B"/>
    <w:rsid w:val="004E14F7"/>
    <w:rsid w:val="004F6840"/>
    <w:rsid w:val="00517EB0"/>
    <w:rsid w:val="005321F9"/>
    <w:rsid w:val="005340AD"/>
    <w:rsid w:val="00553E68"/>
    <w:rsid w:val="00597B54"/>
    <w:rsid w:val="005F27A6"/>
    <w:rsid w:val="006153E7"/>
    <w:rsid w:val="00650CFB"/>
    <w:rsid w:val="006C086A"/>
    <w:rsid w:val="006C22E8"/>
    <w:rsid w:val="006C652B"/>
    <w:rsid w:val="006C6EBA"/>
    <w:rsid w:val="006E4E12"/>
    <w:rsid w:val="00730997"/>
    <w:rsid w:val="00735534"/>
    <w:rsid w:val="007965EC"/>
    <w:rsid w:val="007D06B9"/>
    <w:rsid w:val="008001D4"/>
    <w:rsid w:val="00846882"/>
    <w:rsid w:val="00860D01"/>
    <w:rsid w:val="00870297"/>
    <w:rsid w:val="008A58DC"/>
    <w:rsid w:val="00901BAC"/>
    <w:rsid w:val="0094109F"/>
    <w:rsid w:val="00976958"/>
    <w:rsid w:val="00991844"/>
    <w:rsid w:val="009C1B4C"/>
    <w:rsid w:val="009E6490"/>
    <w:rsid w:val="00AE65AB"/>
    <w:rsid w:val="00B0097A"/>
    <w:rsid w:val="00B61EEA"/>
    <w:rsid w:val="00C05807"/>
    <w:rsid w:val="00C26F4C"/>
    <w:rsid w:val="00C33D87"/>
    <w:rsid w:val="00C4606C"/>
    <w:rsid w:val="00C62D93"/>
    <w:rsid w:val="00CD1B2A"/>
    <w:rsid w:val="00CD6CFA"/>
    <w:rsid w:val="00D80FB9"/>
    <w:rsid w:val="00D84955"/>
    <w:rsid w:val="00DB5172"/>
    <w:rsid w:val="00DB7CC5"/>
    <w:rsid w:val="00DC45A5"/>
    <w:rsid w:val="00ED1157"/>
    <w:rsid w:val="00EE2EFE"/>
    <w:rsid w:val="00EE5B05"/>
    <w:rsid w:val="00F914F5"/>
    <w:rsid w:val="00F9509B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19B6"/>
    <w:pPr>
      <w:spacing w:after="0" w:line="240" w:lineRule="auto"/>
    </w:pPr>
  </w:style>
  <w:style w:type="paragraph" w:customStyle="1" w:styleId="p2">
    <w:name w:val="p2"/>
    <w:basedOn w:val="a"/>
    <w:rsid w:val="0048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19B6"/>
    <w:pPr>
      <w:spacing w:after="0" w:line="240" w:lineRule="auto"/>
    </w:pPr>
  </w:style>
  <w:style w:type="paragraph" w:customStyle="1" w:styleId="p2">
    <w:name w:val="p2"/>
    <w:basedOn w:val="a"/>
    <w:rsid w:val="0048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сб-23848</cp:lastModifiedBy>
  <cp:revision>3</cp:revision>
  <cp:lastPrinted>2018-06-14T11:56:00Z</cp:lastPrinted>
  <dcterms:created xsi:type="dcterms:W3CDTF">2018-06-14T12:20:00Z</dcterms:created>
  <dcterms:modified xsi:type="dcterms:W3CDTF">2018-06-25T07:31:00Z</dcterms:modified>
</cp:coreProperties>
</file>